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9" w:rsidRPr="00D04C50" w:rsidRDefault="003E1FE8" w:rsidP="003C0EA9">
      <w:pPr>
        <w:jc w:val="both"/>
      </w:pPr>
      <w:r>
        <w:t>OSNOVNA ŠKOLA „ Milan Brozović“, Kastav</w:t>
      </w:r>
    </w:p>
    <w:p w:rsidR="003C0EA9" w:rsidRPr="00D04C50" w:rsidRDefault="003C0EA9" w:rsidP="003C0EA9">
      <w:pPr>
        <w:jc w:val="both"/>
      </w:pPr>
      <w:r w:rsidRPr="00D04C50">
        <w:t xml:space="preserve">KLASA: </w:t>
      </w:r>
      <w:r w:rsidR="00AB3464">
        <w:t>080-03/20-01/1</w:t>
      </w:r>
    </w:p>
    <w:p w:rsidR="003C0EA9" w:rsidRPr="00D04C50" w:rsidRDefault="00AB3464" w:rsidP="003C0EA9">
      <w:pPr>
        <w:jc w:val="both"/>
      </w:pPr>
      <w:r>
        <w:t>URBROJ: 2170-55-01-20-83</w:t>
      </w:r>
    </w:p>
    <w:p w:rsidR="003C0EA9" w:rsidRPr="00D04C50" w:rsidRDefault="003E1FE8" w:rsidP="003C0EA9">
      <w:pPr>
        <w:jc w:val="both"/>
      </w:pPr>
      <w:r>
        <w:t>Kastav</w:t>
      </w:r>
      <w:r w:rsidR="003C0EA9" w:rsidRPr="00D04C50">
        <w:t>,</w:t>
      </w:r>
      <w:r w:rsidR="006F16E0">
        <w:t xml:space="preserve"> </w:t>
      </w:r>
      <w:r w:rsidR="001C4B4E">
        <w:t>15</w:t>
      </w:r>
      <w:r>
        <w:t>.</w:t>
      </w:r>
      <w:r w:rsidR="001C4B4E">
        <w:t>12.</w:t>
      </w:r>
      <w:r>
        <w:t>2020.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>. Pravilnika o načinu i postupku zapo</w:t>
      </w:r>
      <w:r w:rsidR="003E1FE8">
        <w:t>šljavanja u Osnovnoj školi „Milan Brozović“, Kastav</w:t>
      </w:r>
      <w:r w:rsidRPr="00D04C50">
        <w:t xml:space="preserve">, a vezano uz raspisani natječaj za </w:t>
      </w:r>
      <w:r w:rsidR="00F84EC6">
        <w:t xml:space="preserve">učitelja/icu razredne nastave </w:t>
      </w:r>
      <w:r w:rsidR="00B94094">
        <w:t>z</w:t>
      </w:r>
      <w:r w:rsidR="00C23A4C">
        <w:t xml:space="preserve">a rad u produženom boravku  na </w:t>
      </w:r>
      <w:bookmarkStart w:id="0" w:name="_GoBack"/>
      <w:bookmarkEnd w:id="0"/>
      <w:r w:rsidR="003E1FE8">
        <w:t>određeno puno radno vrijeme – 3</w:t>
      </w:r>
      <w:r w:rsidR="00B94094">
        <w:t xml:space="preserve"> izvršitelja/ice  </w:t>
      </w:r>
      <w:r w:rsidRPr="00D04C50">
        <w:t xml:space="preserve">od </w:t>
      </w:r>
      <w:r w:rsidR="003E1FE8">
        <w:t>01.12.2020</w:t>
      </w:r>
      <w:r w:rsidRPr="00D04C50">
        <w:t>. za zasnivanje radnog odnosa na radnom mjestu učitelja</w:t>
      </w:r>
      <w:r w:rsidR="00F84EC6">
        <w:t xml:space="preserve">/ice razredne nastave </w:t>
      </w:r>
      <w:r w:rsidR="00B94094">
        <w:t xml:space="preserve">u produženom boravku </w:t>
      </w:r>
      <w:r w:rsidRPr="00D04C50">
        <w:t xml:space="preserve">na </w:t>
      </w:r>
      <w:r w:rsidR="00F84EC6">
        <w:t>određeno puno radno vrijeme</w:t>
      </w:r>
      <w:r w:rsidR="003E1FE8">
        <w:t xml:space="preserve"> – 3</w:t>
      </w:r>
      <w:r w:rsidR="00B94094">
        <w:t xml:space="preserve"> izvršitelja/ice</w:t>
      </w:r>
      <w:r w:rsidRPr="00D04C50">
        <w:t>,</w:t>
      </w:r>
      <w:r w:rsidR="00EA7DD4" w:rsidRPr="00D04C50">
        <w:t xml:space="preserve"> </w:t>
      </w:r>
      <w:r w:rsidRPr="00D04C50">
        <w:t>Povjerenstvo za vrednovanje kandidata  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 xml:space="preserve">  ZA PRIPREM</w:t>
      </w:r>
      <w:r w:rsidR="00D04C50" w:rsidRPr="00D04C50">
        <w:rPr>
          <w:b/>
        </w:rPr>
        <w:t>U</w:t>
      </w:r>
      <w:r w:rsidRPr="00D04C50">
        <w:rPr>
          <w:b/>
        </w:rPr>
        <w:t xml:space="preserve">  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>Sukladno odredbama Pravilnika o načinu i postupku zapo</w:t>
      </w:r>
      <w:r w:rsidR="003E1FE8">
        <w:t>šljavanja u Osnovnoj školi „Milan Brozović“</w:t>
      </w:r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 xml:space="preserve">Test se piše isključivo kemijskom olovkom. </w:t>
      </w:r>
    </w:p>
    <w:p w:rsidR="003C0EA9" w:rsidRPr="00D04C50" w:rsidRDefault="003C0EA9" w:rsidP="0062600D"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62600D"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 xml:space="preserve">razgovarati sa s ostalim kandidatima/kinjama.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62600D">
      <w:r w:rsidRPr="00D04C50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D04C50" w:rsidRDefault="006C50BC" w:rsidP="0062600D">
      <w:r w:rsidRPr="00D04C50">
        <w:lastRenderedPageBreak/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7F2F23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 xml:space="preserve">Ravnatelj Škole će predložiti Školskom odboru </w:t>
      </w:r>
      <w:r w:rsidR="00AB3464">
        <w:t xml:space="preserve"> tri</w:t>
      </w:r>
      <w:r w:rsidR="00B94094">
        <w:t xml:space="preserve">  </w:t>
      </w:r>
      <w:r w:rsidRPr="00D04C50">
        <w:t>kandidata</w:t>
      </w:r>
      <w:r w:rsidR="00B94094">
        <w:t xml:space="preserve"> </w:t>
      </w:r>
      <w:r w:rsidRPr="00D04C50">
        <w:t xml:space="preserve">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48" w:rsidRDefault="008B6248" w:rsidP="00192B20">
      <w:r>
        <w:separator/>
      </w:r>
    </w:p>
  </w:endnote>
  <w:endnote w:type="continuationSeparator" w:id="0">
    <w:p w:rsidR="008B6248" w:rsidRDefault="008B6248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48" w:rsidRDefault="008B6248" w:rsidP="00192B20">
      <w:r>
        <w:separator/>
      </w:r>
    </w:p>
  </w:footnote>
  <w:footnote w:type="continuationSeparator" w:id="0">
    <w:p w:rsidR="008B6248" w:rsidRDefault="008B6248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A"/>
    <w:rsid w:val="00055E1A"/>
    <w:rsid w:val="000C0383"/>
    <w:rsid w:val="000C6E29"/>
    <w:rsid w:val="000E212D"/>
    <w:rsid w:val="000F204C"/>
    <w:rsid w:val="000F5987"/>
    <w:rsid w:val="0013666D"/>
    <w:rsid w:val="00192B20"/>
    <w:rsid w:val="00196A26"/>
    <w:rsid w:val="001C4B4E"/>
    <w:rsid w:val="001F0AA2"/>
    <w:rsid w:val="00245A5C"/>
    <w:rsid w:val="002728F9"/>
    <w:rsid w:val="00275152"/>
    <w:rsid w:val="003130C2"/>
    <w:rsid w:val="00372F7E"/>
    <w:rsid w:val="003C0EA9"/>
    <w:rsid w:val="003E1FE8"/>
    <w:rsid w:val="00410ECC"/>
    <w:rsid w:val="00456940"/>
    <w:rsid w:val="004B03CE"/>
    <w:rsid w:val="005007F0"/>
    <w:rsid w:val="00513201"/>
    <w:rsid w:val="005141EF"/>
    <w:rsid w:val="005837FE"/>
    <w:rsid w:val="005D0165"/>
    <w:rsid w:val="005D209D"/>
    <w:rsid w:val="0062600D"/>
    <w:rsid w:val="0065430D"/>
    <w:rsid w:val="00692BC1"/>
    <w:rsid w:val="006B00C9"/>
    <w:rsid w:val="006C50BC"/>
    <w:rsid w:val="006F16E0"/>
    <w:rsid w:val="00705E65"/>
    <w:rsid w:val="00717C83"/>
    <w:rsid w:val="00727809"/>
    <w:rsid w:val="0074333E"/>
    <w:rsid w:val="007C0CA4"/>
    <w:rsid w:val="007C1FF3"/>
    <w:rsid w:val="007C246F"/>
    <w:rsid w:val="007F2F23"/>
    <w:rsid w:val="007F65DF"/>
    <w:rsid w:val="00844E2A"/>
    <w:rsid w:val="0084721B"/>
    <w:rsid w:val="008B6248"/>
    <w:rsid w:val="008D2298"/>
    <w:rsid w:val="008D3AF0"/>
    <w:rsid w:val="009239B1"/>
    <w:rsid w:val="0099337A"/>
    <w:rsid w:val="009D6734"/>
    <w:rsid w:val="00A013B2"/>
    <w:rsid w:val="00A674CE"/>
    <w:rsid w:val="00AB3464"/>
    <w:rsid w:val="00AE7C61"/>
    <w:rsid w:val="00B0543A"/>
    <w:rsid w:val="00B17F0A"/>
    <w:rsid w:val="00B41D0A"/>
    <w:rsid w:val="00B94094"/>
    <w:rsid w:val="00BB3D9E"/>
    <w:rsid w:val="00C23A4C"/>
    <w:rsid w:val="00C756EA"/>
    <w:rsid w:val="00CD0DBF"/>
    <w:rsid w:val="00D04C50"/>
    <w:rsid w:val="00DA6F30"/>
    <w:rsid w:val="00DE2526"/>
    <w:rsid w:val="00E26960"/>
    <w:rsid w:val="00E5759D"/>
    <w:rsid w:val="00E6137E"/>
    <w:rsid w:val="00E81E2B"/>
    <w:rsid w:val="00EA101A"/>
    <w:rsid w:val="00EA7DD4"/>
    <w:rsid w:val="00EA7EF3"/>
    <w:rsid w:val="00F2204B"/>
    <w:rsid w:val="00F33927"/>
    <w:rsid w:val="00F41C5E"/>
    <w:rsid w:val="00F665E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BAF6"/>
  <w15:docId w15:val="{FD518F78-E4F0-47C0-A004-4BFD5C6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6FC9-3948-4736-9B7A-5215FC56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melita1</cp:lastModifiedBy>
  <cp:revision>2</cp:revision>
  <cp:lastPrinted>2019-11-07T08:08:00Z</cp:lastPrinted>
  <dcterms:created xsi:type="dcterms:W3CDTF">2020-12-15T15:15:00Z</dcterms:created>
  <dcterms:modified xsi:type="dcterms:W3CDTF">2020-12-15T15:15:00Z</dcterms:modified>
</cp:coreProperties>
</file>