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C35430" w:rsidRDefault="004145C5" w:rsidP="00C35430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>
        <w:rPr>
          <w:b/>
          <w:sz w:val="28"/>
          <w:szCs w:val="28"/>
        </w:rPr>
        <w:t xml:space="preserve"> U OŠ</w:t>
      </w:r>
      <w:r w:rsidR="00AB3B77">
        <w:rPr>
          <w:b/>
          <w:sz w:val="28"/>
          <w:szCs w:val="28"/>
        </w:rPr>
        <w:t xml:space="preserve"> „ MILAN BROZOVIĆ“, KASTAV</w:t>
      </w:r>
    </w:p>
    <w:p w:rsidR="00844EE2" w:rsidRDefault="00362B99" w:rsidP="00C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RADNO MJESTO: </w:t>
      </w:r>
      <w:r w:rsidR="00B76FD0">
        <w:rPr>
          <w:b/>
          <w:sz w:val="28"/>
          <w:szCs w:val="28"/>
        </w:rPr>
        <w:t>RAZREDNA NASTAVA</w:t>
      </w:r>
      <w:r w:rsidR="00F54187">
        <w:rPr>
          <w:b/>
          <w:sz w:val="28"/>
          <w:szCs w:val="28"/>
        </w:rPr>
        <w:t xml:space="preserve"> U </w:t>
      </w:r>
    </w:p>
    <w:p w:rsidR="00F54187" w:rsidRPr="00C35430" w:rsidRDefault="00F54187" w:rsidP="00C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PRODUŽENOM BORAVKU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Pr="00C35430">
        <w:t>7/17 i  68/18)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65491">
        <w:t xml:space="preserve"> i </w:t>
      </w:r>
      <w:r w:rsidRPr="00C35430">
        <w:t>82/2019)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65491">
        <w:t xml:space="preserve"> i </w:t>
      </w:r>
      <w:r w:rsidRPr="00C35430">
        <w:t>73/10)</w:t>
      </w:r>
    </w:p>
    <w:p w:rsidR="00B76FD0" w:rsidRDefault="00B76FD0" w:rsidP="00FD3426">
      <w:pPr>
        <w:jc w:val="both"/>
      </w:pPr>
    </w:p>
    <w:p w:rsidR="00FD3426" w:rsidRPr="00FD3426" w:rsidRDefault="00C754F3" w:rsidP="00FD3426">
      <w:pPr>
        <w:numPr>
          <w:ilvl w:val="0"/>
          <w:numId w:val="1"/>
        </w:numPr>
        <w:jc w:val="both"/>
      </w:pPr>
      <w:bookmarkStart w:id="1" w:name="_GoBack"/>
      <w:bookmarkEnd w:id="1"/>
      <w:r>
        <w:t xml:space="preserve">Pravilnik o organizaciji i provedbi produženog boravka u osnovnoj školi </w:t>
      </w:r>
      <w:r w:rsidR="00FD3426">
        <w:t xml:space="preserve"> (</w:t>
      </w:r>
      <w:r>
        <w:t>62</w:t>
      </w:r>
      <w:r w:rsidR="00FD3426">
        <w:t>/2019)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p w:rsidR="00C35430" w:rsidRPr="00362B99" w:rsidRDefault="00C35430" w:rsidP="00C35430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 w:rsidR="00362B99">
        <w:rPr>
          <w:bCs/>
        </w:rPr>
        <w:t>94/2015</w:t>
      </w:r>
      <w:bookmarkEnd w:id="0"/>
      <w:r w:rsidR="00362B99">
        <w:rPr>
          <w:bCs/>
        </w:rPr>
        <w:t xml:space="preserve"> i 3/2017).</w:t>
      </w:r>
    </w:p>
    <w:p w:rsidR="00362B99" w:rsidRDefault="00362B99" w:rsidP="00362B99">
      <w:pPr>
        <w:pStyle w:val="ListParagraph"/>
      </w:pPr>
    </w:p>
    <w:p w:rsidR="00362B99" w:rsidRDefault="00362B99" w:rsidP="00362B99">
      <w:pPr>
        <w:ind w:left="600"/>
        <w:jc w:val="both"/>
      </w:pPr>
    </w:p>
    <w:p w:rsidR="00362B99" w:rsidRDefault="00362B99" w:rsidP="00362B99">
      <w:pPr>
        <w:ind w:left="600"/>
        <w:jc w:val="both"/>
      </w:pPr>
    </w:p>
    <w:p w:rsidR="00362B99" w:rsidRPr="00C35430" w:rsidRDefault="00362B99" w:rsidP="00362B99">
      <w:pPr>
        <w:ind w:left="600"/>
        <w:jc w:val="both"/>
      </w:pPr>
      <w:r>
        <w:t xml:space="preserve">                                                                           </w:t>
      </w:r>
    </w:p>
    <w:sectPr w:rsidR="00362B99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0"/>
    <w:rsid w:val="00090D1A"/>
    <w:rsid w:val="000B2123"/>
    <w:rsid w:val="001E185D"/>
    <w:rsid w:val="00362B99"/>
    <w:rsid w:val="003722A2"/>
    <w:rsid w:val="004145C5"/>
    <w:rsid w:val="00844EE2"/>
    <w:rsid w:val="00AB3B77"/>
    <w:rsid w:val="00B009B2"/>
    <w:rsid w:val="00B76FD0"/>
    <w:rsid w:val="00C35430"/>
    <w:rsid w:val="00C66247"/>
    <w:rsid w:val="00C754F3"/>
    <w:rsid w:val="00C90C98"/>
    <w:rsid w:val="00D65491"/>
    <w:rsid w:val="00D9230B"/>
    <w:rsid w:val="00F54187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A7C9"/>
  <w15:docId w15:val="{9818E1EA-3D78-4C05-B138-FC2B478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melita1</cp:lastModifiedBy>
  <cp:revision>2</cp:revision>
  <cp:lastPrinted>2019-10-24T10:30:00Z</cp:lastPrinted>
  <dcterms:created xsi:type="dcterms:W3CDTF">2020-12-15T13:42:00Z</dcterms:created>
  <dcterms:modified xsi:type="dcterms:W3CDTF">2020-12-15T13:42:00Z</dcterms:modified>
</cp:coreProperties>
</file>